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39" w:rsidRPr="00B27FB8" w:rsidRDefault="00BE6E3A" w:rsidP="00B27FB8">
      <w:pPr>
        <w:jc w:val="center"/>
        <w:rPr>
          <w:sz w:val="44"/>
          <w:szCs w:val="44"/>
        </w:rPr>
      </w:pPr>
      <w:r w:rsidRPr="00B27FB8">
        <w:rPr>
          <w:rFonts w:hint="eastAsia"/>
          <w:sz w:val="44"/>
          <w:szCs w:val="44"/>
        </w:rPr>
        <w:t>不动产登记授权委托书</w:t>
      </w:r>
    </w:p>
    <w:p w:rsidR="00B27FB8" w:rsidRPr="00B27FB8" w:rsidRDefault="00B27FB8" w:rsidP="00B27FB8">
      <w:pPr>
        <w:jc w:val="center"/>
        <w:rPr>
          <w:sz w:val="32"/>
          <w:szCs w:val="32"/>
        </w:rPr>
      </w:pPr>
    </w:p>
    <w:p w:rsidR="00BE6E3A" w:rsidRPr="00255016" w:rsidRDefault="00BE6E3A">
      <w:pPr>
        <w:rPr>
          <w:rFonts w:ascii="仿宋" w:eastAsia="仿宋" w:hAnsi="仿宋"/>
          <w:sz w:val="30"/>
          <w:szCs w:val="30"/>
          <w:u w:val="single"/>
        </w:rPr>
      </w:pPr>
      <w:r w:rsidRPr="00255016">
        <w:rPr>
          <w:rFonts w:ascii="仿宋" w:eastAsia="仿宋" w:hAnsi="仿宋" w:hint="eastAsia"/>
          <w:sz w:val="30"/>
          <w:szCs w:val="30"/>
        </w:rPr>
        <w:t>委托人：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</w:p>
    <w:p w:rsidR="00BE6E3A" w:rsidRPr="00255016" w:rsidRDefault="00BE6E3A">
      <w:pPr>
        <w:rPr>
          <w:rFonts w:ascii="仿宋" w:eastAsia="仿宋" w:hAnsi="仿宋"/>
          <w:sz w:val="30"/>
          <w:szCs w:val="30"/>
          <w:u w:val="single"/>
        </w:rPr>
      </w:pPr>
      <w:r w:rsidRPr="00255016">
        <w:rPr>
          <w:rFonts w:ascii="仿宋" w:eastAsia="仿宋" w:hAnsi="仿宋" w:hint="eastAsia"/>
          <w:sz w:val="30"/>
          <w:szCs w:val="30"/>
        </w:rPr>
        <w:t>身份证明类型：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186138" w:rsidRPr="00255016">
        <w:rPr>
          <w:rFonts w:ascii="仿宋" w:eastAsia="仿宋" w:hAnsi="仿宋" w:hint="eastAsia"/>
          <w:sz w:val="30"/>
          <w:szCs w:val="30"/>
          <w:u w:val="single"/>
        </w:rPr>
        <w:t>身份证</w:t>
      </w:r>
      <w:r w:rsidR="00AF3E2C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255016">
        <w:rPr>
          <w:rFonts w:ascii="仿宋" w:eastAsia="仿宋" w:hAnsi="仿宋" w:hint="eastAsia"/>
          <w:sz w:val="30"/>
          <w:szCs w:val="30"/>
        </w:rPr>
        <w:t>证件号码：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AF3E2C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</w:p>
    <w:p w:rsidR="00BE6E3A" w:rsidRPr="00255016" w:rsidRDefault="00BE6E3A">
      <w:pPr>
        <w:rPr>
          <w:rFonts w:ascii="仿宋" w:eastAsia="仿宋" w:hAnsi="仿宋"/>
          <w:sz w:val="30"/>
          <w:szCs w:val="30"/>
        </w:rPr>
      </w:pPr>
      <w:r w:rsidRPr="00255016">
        <w:rPr>
          <w:rFonts w:ascii="仿宋" w:eastAsia="仿宋" w:hAnsi="仿宋" w:hint="eastAsia"/>
          <w:sz w:val="30"/>
          <w:szCs w:val="30"/>
        </w:rPr>
        <w:t>联系地址：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 w:rsidR="009E4001" w:rsidRPr="0025501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AF3E2C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AF3E2C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B27FB8" w:rsidRPr="00255016">
        <w:rPr>
          <w:rFonts w:ascii="仿宋" w:eastAsia="仿宋" w:hAnsi="仿宋" w:hint="eastAsia"/>
          <w:sz w:val="30"/>
          <w:szCs w:val="30"/>
        </w:rPr>
        <w:t xml:space="preserve"> </w:t>
      </w:r>
      <w:r w:rsidRPr="00255016">
        <w:rPr>
          <w:rFonts w:ascii="仿宋" w:eastAsia="仿宋" w:hAnsi="仿宋" w:hint="eastAsia"/>
          <w:sz w:val="30"/>
          <w:szCs w:val="30"/>
        </w:rPr>
        <w:t>电话号码：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="00B27FB8" w:rsidRPr="00255016">
        <w:rPr>
          <w:rFonts w:ascii="仿宋" w:eastAsia="仿宋" w:hAnsi="仿宋" w:hint="eastAsia"/>
          <w:sz w:val="30"/>
          <w:szCs w:val="30"/>
        </w:rPr>
        <w:t xml:space="preserve"> </w:t>
      </w:r>
    </w:p>
    <w:p w:rsidR="00BE6E3A" w:rsidRPr="00255016" w:rsidRDefault="00BE6E3A">
      <w:pPr>
        <w:rPr>
          <w:rFonts w:ascii="仿宋" w:eastAsia="仿宋" w:hAnsi="仿宋"/>
          <w:sz w:val="30"/>
          <w:szCs w:val="30"/>
        </w:rPr>
      </w:pPr>
      <w:r w:rsidRPr="00255016">
        <w:rPr>
          <w:rFonts w:ascii="仿宋" w:eastAsia="仿宋" w:hAnsi="仿宋" w:hint="eastAsia"/>
          <w:sz w:val="30"/>
          <w:szCs w:val="30"/>
        </w:rPr>
        <w:t>受托人：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</w:p>
    <w:p w:rsidR="00BE6E3A" w:rsidRPr="00255016" w:rsidRDefault="00BE6E3A" w:rsidP="00BE6E3A">
      <w:pPr>
        <w:rPr>
          <w:rFonts w:ascii="仿宋" w:eastAsia="仿宋" w:hAnsi="仿宋"/>
          <w:sz w:val="30"/>
          <w:szCs w:val="30"/>
          <w:u w:val="single"/>
        </w:rPr>
      </w:pPr>
      <w:r w:rsidRPr="00255016">
        <w:rPr>
          <w:rFonts w:ascii="仿宋" w:eastAsia="仿宋" w:hAnsi="仿宋" w:hint="eastAsia"/>
          <w:sz w:val="30"/>
          <w:szCs w:val="30"/>
        </w:rPr>
        <w:t>身份证</w:t>
      </w:r>
      <w:r w:rsidR="00B27FB8" w:rsidRPr="00255016">
        <w:rPr>
          <w:rFonts w:ascii="仿宋" w:eastAsia="仿宋" w:hAnsi="仿宋" w:hint="eastAsia"/>
          <w:sz w:val="30"/>
          <w:szCs w:val="30"/>
        </w:rPr>
        <w:t>明类型：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186138" w:rsidRPr="00255016">
        <w:rPr>
          <w:rFonts w:ascii="仿宋" w:eastAsia="仿宋" w:hAnsi="仿宋" w:hint="eastAsia"/>
          <w:sz w:val="30"/>
          <w:szCs w:val="30"/>
          <w:u w:val="single"/>
        </w:rPr>
        <w:t>身份证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255016">
        <w:rPr>
          <w:rFonts w:ascii="仿宋" w:eastAsia="仿宋" w:hAnsi="仿宋" w:hint="eastAsia"/>
          <w:sz w:val="30"/>
          <w:szCs w:val="30"/>
        </w:rPr>
        <w:t>证件号码：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="00AF3E2C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9C53F4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</w:p>
    <w:p w:rsidR="00BE6E3A" w:rsidRPr="00255016" w:rsidRDefault="00BE6E3A" w:rsidP="00BE6E3A">
      <w:pPr>
        <w:rPr>
          <w:rFonts w:ascii="仿宋" w:eastAsia="仿宋" w:hAnsi="仿宋"/>
          <w:sz w:val="30"/>
          <w:szCs w:val="30"/>
          <w:u w:val="single"/>
        </w:rPr>
      </w:pPr>
      <w:r w:rsidRPr="00255016">
        <w:rPr>
          <w:rFonts w:ascii="仿宋" w:eastAsia="仿宋" w:hAnsi="仿宋" w:hint="eastAsia"/>
          <w:sz w:val="30"/>
          <w:szCs w:val="30"/>
        </w:rPr>
        <w:t>联系地址：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 w:rsidR="009E4001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9E4001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AF3E2C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B27FB8" w:rsidRPr="00255016">
        <w:rPr>
          <w:rFonts w:ascii="仿宋" w:eastAsia="仿宋" w:hAnsi="仿宋" w:hint="eastAsia"/>
          <w:sz w:val="30"/>
          <w:szCs w:val="30"/>
        </w:rPr>
        <w:t xml:space="preserve"> </w:t>
      </w:r>
      <w:r w:rsidRPr="00255016">
        <w:rPr>
          <w:rFonts w:ascii="仿宋" w:eastAsia="仿宋" w:hAnsi="仿宋" w:hint="eastAsia"/>
          <w:sz w:val="30"/>
          <w:szCs w:val="30"/>
        </w:rPr>
        <w:t>电话号码：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9C53F4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</w:p>
    <w:p w:rsidR="00BE6E3A" w:rsidRPr="00255016" w:rsidRDefault="00BE6E3A" w:rsidP="00466C65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255016">
        <w:rPr>
          <w:rFonts w:ascii="仿宋" w:eastAsia="仿宋" w:hAnsi="仿宋" w:hint="eastAsia"/>
          <w:sz w:val="30"/>
          <w:szCs w:val="30"/>
        </w:rPr>
        <w:t>因本人已经协议将</w:t>
      </w:r>
      <w:r w:rsidR="00B27FB8" w:rsidRPr="00255016">
        <w:rPr>
          <w:rFonts w:ascii="仿宋" w:eastAsia="仿宋" w:hAnsi="仿宋" w:hint="eastAsia"/>
          <w:sz w:val="30"/>
          <w:szCs w:val="30"/>
        </w:rPr>
        <w:t xml:space="preserve"> 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186138" w:rsidRPr="00255016">
        <w:rPr>
          <w:rFonts w:ascii="仿宋" w:eastAsia="仿宋" w:hAnsi="仿宋" w:hint="eastAsia"/>
          <w:sz w:val="30"/>
          <w:szCs w:val="30"/>
          <w:u w:val="single"/>
        </w:rPr>
        <w:t>海淀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255016">
        <w:rPr>
          <w:rFonts w:ascii="仿宋" w:eastAsia="仿宋" w:hAnsi="仿宋" w:hint="eastAsia"/>
          <w:sz w:val="30"/>
          <w:szCs w:val="30"/>
        </w:rPr>
        <w:t>区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="0025123A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255016">
        <w:rPr>
          <w:rFonts w:ascii="仿宋" w:eastAsia="仿宋" w:hAnsi="仿宋" w:hint="eastAsia"/>
          <w:sz w:val="30"/>
          <w:szCs w:val="30"/>
        </w:rPr>
        <w:t>腾退给</w:t>
      </w:r>
      <w:r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B27FB8" w:rsidRPr="0025501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AF3E2C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25123A" w:rsidRPr="00255016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Pr="00255016">
        <w:rPr>
          <w:rFonts w:ascii="仿宋" w:eastAsia="仿宋" w:hAnsi="仿宋" w:hint="eastAsia"/>
          <w:sz w:val="30"/>
          <w:szCs w:val="30"/>
        </w:rPr>
        <w:t>，现委托</w:t>
      </w:r>
      <w:r w:rsidR="005573B2" w:rsidRPr="00255016">
        <w:rPr>
          <w:rFonts w:ascii="仿宋" w:eastAsia="仿宋" w:hAnsi="仿宋" w:hint="eastAsia"/>
          <w:sz w:val="30"/>
          <w:szCs w:val="30"/>
        </w:rPr>
        <w:t>受托人</w:t>
      </w:r>
      <w:r w:rsidRPr="00255016">
        <w:rPr>
          <w:rFonts w:ascii="仿宋" w:eastAsia="仿宋" w:hAnsi="仿宋" w:hint="eastAsia"/>
          <w:sz w:val="30"/>
          <w:szCs w:val="30"/>
        </w:rPr>
        <w:t>为我的合法代理人，代表我办理该套房屋及相应土地的不动产转移登记事项：</w:t>
      </w:r>
    </w:p>
    <w:p w:rsidR="00BE6E3A" w:rsidRPr="00255016" w:rsidRDefault="00BE6E3A" w:rsidP="00466C6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55016">
        <w:rPr>
          <w:rFonts w:ascii="仿宋" w:eastAsia="仿宋" w:hAnsi="仿宋" w:hint="eastAsia"/>
          <w:sz w:val="30"/>
          <w:szCs w:val="30"/>
        </w:rPr>
        <w:t>代理权限为：</w:t>
      </w:r>
    </w:p>
    <w:p w:rsidR="00BE6E3A" w:rsidRPr="00255016" w:rsidRDefault="00AF6B4E" w:rsidP="00255016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255016">
        <w:rPr>
          <w:rFonts w:ascii="仿宋" w:eastAsia="仿宋" w:hAnsi="仿宋"/>
          <w:noProof/>
          <w:sz w:val="30"/>
          <w:szCs w:val="30"/>
        </w:rPr>
        <w:pict>
          <v:rect id="矩形 2" o:spid="_x0000_s1030" style="position:absolute;left:0;text-align:left;margin-left:179.25pt;margin-top:9.6pt;width:12.6pt;height:12.6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9HaQIAAA4FAAAOAAAAZHJzL2Uyb0RvYy54bWysVMFu1DAQvSPxD5bvNMlSCqyarVatipCq&#10;tmKLenYduxthe8zYu9nlZ5C48RF8DuI3GDvZtJQ9IS7OODNvxvP8xscnG2vYWmFowdW8Oig5U05C&#10;07r7mn+8OX/xhrMQhWuEAadqvlWBn8yePzvu/FRNYAmmUcgoiQvTztd8GaOfFkWQS2VFOACvHDk1&#10;oBWRtnhfNCg6ym5NMSnLo6IDbDyCVCHQ37PeyWc5v9ZKxiutg4rM1JzOFvOKeb1LazE7FtN7FH7Z&#10;yuEY4h9OYUXrqOiY6kxEwVbY/pXKthIhgI4HEmwBWrdS5R6om6p80s1iKbzKvRA5wY80hf+XVl6u&#10;r5G1Tc0nnDlh6Yp+ff3+88c3NkncdD5MKWThr3HYBTJToxuNNn2pBbbJfG5HPtUmMkk/q6OynBDr&#10;klyDTVmKB7DHEN8psCwZNUe6rsyiWF+E2IfuQgiXDtOXz1bcGpVOYNwHpakFKjjJ6CwedWqQrQVd&#10;u5BSufgytUOlc3SC6daYEVjtA5pYDaAhNsFUFtUILPcB/6w4InJVcHEE29YB7kvQfBor9/G77vue&#10;U/t30Gzp5hB6SQcvz1si8UKEeC2QNEy801zGK1q0ga7mMFicLQG/7Puf4kla5OWso5moefi8Eqg4&#10;M+8die5tdXiYhihvDl+9TneLjz13jz1uZU+B+K/oBfAymyk+mp2pEewtje88VSWXcJJq11xG3G1O&#10;Yz+r9ABINZ/nMBocL+KFW3iZkidWk0huNrcC/aCkSBK8hN38iOkTQfWxCelgvoqg26y2B14Hvmno&#10;smiGByJN9eN9jnp4xma/AQAA//8DAFBLAwQUAAYACAAAACEAjptgEt0AAAAJAQAADwAAAGRycy9k&#10;b3ducmV2LnhtbEyPwW7CMBBE75X6D9ZW6q3YhBTSEAdBpR7aW6AfYOIliYjXUWwg/H23p/a2oxnN&#10;vik2k+vFFcfQedIwnykQSLW3HTUavg8fLxmIEA1Z03tCDXcMsCkfHwqTW3+jCq/72AguoZAbDW2M&#10;Qy5lqFt0Jsz8gMTeyY/ORJZjI+1oblzuepkotZTOdMQfWjPge4v1eX9xGlb3bFWdk0+5M7j92inK&#10;qnRea/38NG3XICJO8S8Mv/iMDiUzHf2FbBC9hsVS8ZbIxlsCggOL7JWPo4Y0TUGWhfy/oPwBAAD/&#10;/wMAUEsBAi0AFAAGAAgAAAAhALaDOJL+AAAA4QEAABMAAAAAAAAAAAAAAAAAAAAAAFtDb250ZW50&#10;X1R5cGVzXS54bWxQSwECLQAUAAYACAAAACEAOP0h/9YAAACUAQAACwAAAAAAAAAAAAAAAAAvAQAA&#10;X3JlbHMvLnJlbHNQSwECLQAUAAYACAAAACEAKFT/R2kCAAAOBQAADgAAAAAAAAAAAAAAAAAuAgAA&#10;ZHJzL2Uyb0RvYy54bWxQSwECLQAUAAYACAAAACEAjptgEt0AAAAJAQAADwAAAAAAAAAAAAAAAADD&#10;BAAAZHJzL2Rvd25yZXYueG1sUEsFBgAAAAAEAAQA8wAAAM0FAAAAAA==&#10;" fillcolor="white [3201]" strokecolor="#9bbb59 [3206]" strokeweight="2pt"/>
        </w:pict>
      </w:r>
      <w:r w:rsidRPr="00255016">
        <w:rPr>
          <w:rFonts w:ascii="仿宋" w:eastAsia="仿宋" w:hAnsi="仿宋"/>
          <w:noProof/>
          <w:sz w:val="30"/>
          <w:szCs w:val="30"/>
        </w:rPr>
        <w:pict>
          <v:rect id="矩形 5" o:spid="_x0000_s1026" style="position:absolute;left:0;text-align:left;margin-left:78.6pt;margin-top:39.6pt;width:12.6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N5aQIAAA4FAAAOAAAAZHJzL2Uyb0RvYy54bWysVMFu1DAQvSPxD5bvNMnSFlg1W61aFSFV&#10;bUWLenYduxthe8zYu9nlZ5B64yP4HMRvMHayaSl7QlyccWbejOf5jY+O19awlcLQgqt5tVdyppyE&#10;pnX3Nf90c/bqLWchCtcIA07VfKMCP569fHHU+amawAJMo5BREhemna/5IkY/LYogF8qKsAdeOXJq&#10;QCsibfG+aFB0lN2aYlKWh0UH2HgEqUKgv6e9k89yfq2VjJdaBxWZqTmdLeYV83qX1mJ2JKb3KPyi&#10;lcMxxD+cworWUdEx1amIgi2x/SuVbSVCAB33JNgCtG6lyj1QN1X5rJvrhfAq90LkBD/SFP5fWnmx&#10;ukLWNjU/4MwJS1f069v3nz8e2EHipvNhSiHX/gqHXSAzNbrWaNOXWmDrzOdm5FOtI5P0szosywmx&#10;Lsk12JSleAR7DPG9AsuSUXOk68ositV5iH3oNoRw6TB9+WzFjVHpBMZ9VJpaoIKTjM7iUScG2UrQ&#10;tQsplYuvUztUOkcnmG6NGYHVLqCJ1QAaYhNMZVGNwHIX8M+KIyJXBRdHsG0d4K4Ezeexch+/7b7v&#10;ObV/B82Gbg6hl3Tw8qwlEs9FiFcCScPEO81lvKRFG+hqDoPF2QLw667/KZ6kRV7OOpqJmocvS4GK&#10;M/PBkejeVfv7aYjyZv/gTbpbfOq5e+pxS3sCxH9FL4CX2Uzx0WxNjWBvaXznqSq5hJNUu+Yy4nZz&#10;EvtZpQdAqvk8h9HgeBHP3bWXKXliNYnkZn0r0A9KiiTBC9jOj5g+E1Qfm5AO5ssIus1qe+R14JuG&#10;LotmeCDSVD/d56jHZ2z2GwAA//8DAFBLAwQUAAYACAAAACEAN32/zNwAAAAKAQAADwAAAGRycy9k&#10;b3ducmV2LnhtbEyPwU7DMBBE70j8g7VI3KjdKJCQxqlaJA5wS8sHuPE2iRqvo9ht079ne4LT7mhG&#10;s2/L9ewGccEp9J40LBcKBFLjbU+thp/950sOIkRD1gyeUMMNA6yrx4fSFNZfqcbLLraCSygURkMX&#10;41hIGZoOnQkLPyKxd/STM5Hl1Eo7mSuXu0EmSr1JZ3riC50Z8aPD5rQ7Ow3ZLc/qU/IltwY331tF&#10;eZ0uG62fn+bNCkTEOf6F4Y7P6FAx08GfyQYxsH7NEo5y2TvPeyBPUhAHXlSagqxK+f+F6hcAAP//&#10;AwBQSwECLQAUAAYACAAAACEAtoM4kv4AAADhAQAAEwAAAAAAAAAAAAAAAAAAAAAAW0NvbnRlbnRf&#10;VHlwZXNdLnhtbFBLAQItABQABgAIAAAAIQA4/SH/1gAAAJQBAAALAAAAAAAAAAAAAAAAAC8BAABf&#10;cmVscy8ucmVsc1BLAQItABQABgAIAAAAIQBwh4N5aQIAAA4FAAAOAAAAAAAAAAAAAAAAAC4CAABk&#10;cnMvZTJvRG9jLnhtbFBLAQItABQABgAIAAAAIQA3fb/M3AAAAAoBAAAPAAAAAAAAAAAAAAAAAMME&#10;AABkcnMvZG93bnJldi54bWxQSwUGAAAAAAQABADzAAAAzAUAAAAA&#10;" fillcolor="white [3201]" strokecolor="#9bbb59 [3206]" strokeweight="2pt"/>
        </w:pict>
      </w:r>
      <w:r w:rsidRPr="00255016">
        <w:rPr>
          <w:rFonts w:ascii="仿宋" w:eastAsia="仿宋" w:hAnsi="仿宋"/>
          <w:noProof/>
          <w:sz w:val="30"/>
          <w:szCs w:val="30"/>
        </w:rPr>
        <w:pict>
          <v:rect id="矩形 4" o:spid="_x0000_s1029" style="position:absolute;left:0;text-align:left;margin-left:439.2pt;margin-top:9.6pt;width:12.6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w1aQIAAA4FAAAOAAAAZHJzL2Uyb0RvYy54bWysVMFu1DAQvSPxD5bvNMmyFFg1W61aFSFV&#10;bUWLenYduxthe8zYu9nlZ5C48RF8DuI3GDvZtJQ9IS7OODNvxvP8xkfHG2vYWmFowdW8Oig5U05C&#10;07r7mn+8OXvxhrMQhWuEAadqvlWBH8+fPzvq/ExNYAmmUcgoiQuzztd8GaOfFUWQS2VFOACvHDk1&#10;oBWRtnhfNCg6ym5NMSnLw6IDbDyCVCHQ39Peyec5v9ZKxkutg4rM1JzOFvOKeb1LazE/ErN7FH7Z&#10;yuEY4h9OYUXrqOiY6lREwVbY/pXKthIhgI4HEmwBWrdS5R6om6p80s31UniVeyFygh9pCv8vrbxY&#10;XyFrm5pPOXPC0hX9+vr9549vbJq46XyYUci1v8JhF8hMjW402vSlFtgm87kd+VSbyCT9rA7LckKs&#10;S3INNmUpHsAeQ3ynwLJk1BzpujKLYn0eYh+6CyFcOkxfPltxa1Q6gXEflKYWqOAko7N41IlBthZ0&#10;7UJK5eLL1A6VztEJpltjRmC1D2hiNYCG2ARTWVQjsNwH/LPiiMhVwcURbFsHuC9B82ms3Mfvuu97&#10;Tu3fQbOlm0PoJR28PGuJxHMR4pVA0jDxTnMZL2nRBrqaw2BxtgT8su9/iidpkZezjmai5uHzSqDi&#10;zLx3JLq31XSahihvpq9ep7vFx567xx63sidA/Ff0AniZzRQfzc7UCPaWxneRqpJLOEm1ay4j7jYn&#10;sZ9VegCkWixyGA2OF/HcXXuZkidWk0huNrcC/aCkSBK8gN38iNkTQfWxCelgsYqg26y2B14Hvmno&#10;smiGByJN9eN9jnp4xua/AQAA//8DAFBLAwQUAAYACAAAACEAj4LYFd0AAAAJAQAADwAAAGRycy9k&#10;b3ducmV2LnhtbEyPQU7DMBBF90jcwRokdtRusBo3xKlaJBZll8IB3HhIosbjKHbb9PY1K1iO/tP/&#10;b8rN7AZ2wSn0njQsFwIYUuNtT62G76+PFwUsREPWDJ5Qww0DbKrHh9IU1l+pxsshtiyVUCiMhi7G&#10;seA8NB06ExZ+RErZj5+ciemcWm4nc03lbuCZECvuTE9poTMjvnfYnA5npyG/qbw+ZXu+M7j93AlS&#10;tVw2Wj8/zds3YBHn+AfDr35Shyo5Hf2ZbGCDBpUrmdAUrDNgCViL1xWwowYpJfCq5P8/qO4AAAD/&#10;/wMAUEsBAi0AFAAGAAgAAAAhALaDOJL+AAAA4QEAABMAAAAAAAAAAAAAAAAAAAAAAFtDb250ZW50&#10;X1R5cGVzXS54bWxQSwECLQAUAAYACAAAACEAOP0h/9YAAACUAQAACwAAAAAAAAAAAAAAAAAvAQAA&#10;X3JlbHMvLnJlbHNQSwECLQAUAAYACAAAACEAw63sNWkCAAAOBQAADgAAAAAAAAAAAAAAAAAuAgAA&#10;ZHJzL2Uyb0RvYy54bWxQSwECLQAUAAYACAAAACEAj4LYFd0AAAAJAQAADwAAAAAAAAAAAAAAAADD&#10;BAAAZHJzL2Rvd25yZXYueG1sUEsFBgAAAAAEAAQA8wAAAM0FAAAAAA==&#10;" fillcolor="white [3201]" strokecolor="#9bbb59 [3206]" strokeweight="2pt"/>
        </w:pict>
      </w:r>
      <w:r w:rsidRPr="00255016">
        <w:rPr>
          <w:rFonts w:ascii="仿宋" w:eastAsia="仿宋" w:hAnsi="仿宋"/>
          <w:noProof/>
          <w:sz w:val="30"/>
          <w:szCs w:val="30"/>
        </w:rPr>
        <w:pict>
          <v:rect id="矩形 3" o:spid="_x0000_s1028" style="position:absolute;left:0;text-align:left;margin-left:364.2pt;margin-top:9.6pt;width:12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ALagIAAA4FAAAOAAAAZHJzL2Uyb0RvYy54bWysVMFuFDEMvSPxD1HudGa2pcCqs9WqVRFS&#10;1Va0qOc0k3RHJHFwsju7/AxSb3wEn4P4DZzM7LSUPSEuGXvsZ8fPdo6O19awlcLQgqt5tVdyppyE&#10;pnX3Nf90c/bqLWchCtcIA07VfKMCP569fHHU+amawAJMo5BREBemna/5IkY/LYogF8qKsAdeOTJq&#10;QCsiqXhfNCg6im5NMSnLw6IDbDyCVCHQ39PeyGc5vtZKxkutg4rM1JzuFvOJ+bxLZzE7EtN7FH7R&#10;yuEa4h9uYUXrKOkY6lREwZbY/hXKthIhgI57EmwBWrdS5Rqomqp8Vs31QniVayFygh9pCv8vrLxY&#10;XSFrm5rvc+aEpRb9+vb9548Htp+46XyYksu1v8JBCySmQtcabfpSCWyd+dyMfKp1ZJJ+VodlOSHW&#10;JZkGmaIUj2CPIb5XYFkSao7UrsyiWJ2H2LtuXQiXLtOnz1LcGJVuYNxHpakESjjJ6Dw86sQgWwlq&#10;u5BSuZjLodTZO8F0a8wIrHYBTawSBwQafBNM5aEageUu4J8ZR0TOCi6OYNs6wF0Bms9j5t5/W31f&#10;cyr/DpoNdQ6hH+ng5VlLJJ6LEK8E0gwT77SX8ZIObaCrOQwSZwvAr7v+J38aLbJy1tFO1Dx8WQpU&#10;nJkPjobuXXVwkJYoKwev36Te4lPL3VOLW9oTIP4regG8zGLyj2YragR7S+s7T1nJJJyk3DWXEbfK&#10;Sex3lR4Aqebz7EaL40U8d9depuCJ1TQkN+tbgX6YpEgjeAHb/RHTZwPV+yakg/kygm7ztD3yOvBN&#10;S5f7PzwQaauf6tnr8Rmb/QYAAP//AwBQSwMEFAAGAAgAAAAhAAX/L/PdAAAACQEAAA8AAABkcnMv&#10;ZG93bnJldi54bWxMj0FOwzAQRfdI3MGaSuyo02CakMapWiQWsEvhAG48JFHjcRS7bXp7hhUsR//r&#10;/TfldnaDuOAUek8aVssEBFLjbU+thq/Pt8ccRIiGrBk8oYYbBthW93elKay/Uo2XQ2wFQygURkMX&#10;41hIGZoOnQlLPyJx9u0nZyKfUyvtZK4Md4NMk2QtnemJFzoz4muHzelwdhqyW57Vp/Rd7g3uPvYJ&#10;5bVaNVo/LObdBkTEOf6V4Vef1aFip6M/kw1iYEaaK65y8JKC4EL2/LQGcdSglAJZlfL/B9UPAAAA&#10;//8DAFBLAQItABQABgAIAAAAIQC2gziS/gAAAOEBAAATAAAAAAAAAAAAAAAAAAAAAABbQ29udGVu&#10;dF9UeXBlc10ueG1sUEsBAi0AFAAGAAgAAAAhADj9If/WAAAAlAEAAAsAAAAAAAAAAAAAAAAALwEA&#10;AF9yZWxzLy5yZWxzUEsBAi0AFAAGAAgAAAAhAJt+kAtqAgAADgUAAA4AAAAAAAAAAAAAAAAALgIA&#10;AGRycy9lMm9Eb2MueG1sUEsBAi0AFAAGAAgAAAAhAAX/L/PdAAAACQEAAA8AAAAAAAAAAAAAAAAA&#10;xAQAAGRycy9kb3ducmV2LnhtbFBLBQYAAAAABAAEAPMAAADOBQAAAAA=&#10;" fillcolor="white [3201]" strokecolor="#9bbb59 [3206]" strokeweight="2pt"/>
        </w:pict>
      </w:r>
      <w:r w:rsidRPr="00255016">
        <w:rPr>
          <w:rFonts w:ascii="仿宋" w:eastAsia="仿宋" w:hAnsi="仿宋"/>
          <w:noProof/>
          <w:sz w:val="30"/>
          <w:szCs w:val="30"/>
        </w:rPr>
        <w:pict>
          <v:rect id="矩形 1" o:spid="_x0000_s1027" style="position:absolute;left:0;text-align:left;margin-left:23.4pt;margin-top:9.6pt;width:12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6TaQIAAA4FAAAOAAAAZHJzL2Uyb0RvYy54bWysVMFuEzEQvSPxD5bvdDehFIiyqaJWRUhV&#10;G5Ginl2v3aywPWbsZBN+BokbH8HnIH6DsXezLSUnxMU73pk343l+4+np1hq2URgacBUfHZWcKSeh&#10;btx9xT/eXLx4w1mIwtXCgFMV36nAT2fPn01bP1FjWIGpFTJK4sKk9RVfxegnRRHkSlkRjsArR04N&#10;aEWkLd4XNYqWsltTjMvypGgBa48gVQj097xz8lnOr7WS8VrroCIzFaezxbxiXu/SWsymYnKPwq8a&#10;2R9D/MMprGgcFR1SnYso2Bqbv1LZRiIE0PFIgi1A60aq3AN1MyqfdLNcCa9yL0RO8ANN4f+llVeb&#10;BbKmprvjzAlLV/Tr6/efP76xUeKm9WFCIUu/wH4XyEyNbjXa9KUW2DbzuRv4VNvIJP0cnZTlmFiX&#10;5OptylI8gD2G+E6BZcmoONJ1ZRbF5jLELnQfQrh0mK58tuLOqHQC4z4oTS1QwXFGZ/GoM4NsI+ja&#10;hZTKxZepHSqdoxNMN8YMwNEhoImZAwL1sQmmsqgGYHkI+GfFAZGrgosD2DYO8FCC+tNQuYvfd9/1&#10;nNq/g3pHN4fQSTp4edEQiZcixIVA0jDxTnMZr2nRBtqKQ29xtgL8cuh/iidpkZezlmai4uHzWqDi&#10;zLx3JLq3o+PjNER5c/zqdbpbfOy5e+xxa3sGxD8Ji06XzRQfzd7UCPaWxneeqpJLOEm1Ky4j7jdn&#10;sZtVegCkms9zGA2OF/HSLb1MyROrSSQ321uBvldSJAlewX5+xOSJoLrYhHQwX0fQTVbbA6893zR0&#10;WTT9A5Gm+vE+Rz08Y7PfAAAA//8DAFBLAwQUAAYACAAAACEAOj1h+doAAAAHAQAADwAAAGRycy9k&#10;b3ducmV2LnhtbEyPwU7DMBBE70j8g7VI3KjTKGpCiFO1SBzglsIHbOMliRqvo9ht079nOcFxZlYz&#10;b6vt4kZ1oTkMng2sVwko4tbbgTsDX59vTwWoEJEtjp7JwI0CbOv7uwpL66/c0OUQOyUlHEo00Mc4&#10;lVqHtieHYeUnYsm+/ewwipw7bWe8SrkbdZokG+1wYFnocaLXntrT4ewM5Lcib07pu94j7T72CRdN&#10;tm6NeXxYdi+gIi3x7xh+8QUdamE6+jPboEYD2UbIo/jPKSjJ81ReO4qfZaDrSv/nr38AAAD//wMA&#10;UEsBAi0AFAAGAAgAAAAhALaDOJL+AAAA4QEAABMAAAAAAAAAAAAAAAAAAAAAAFtDb250ZW50X1R5&#10;cGVzXS54bWxQSwECLQAUAAYACAAAACEAOP0h/9YAAACUAQAACwAAAAAAAAAAAAAAAAAvAQAAX3Jl&#10;bHMvLnJlbHNQSwECLQAUAAYACAAAACEA/StOk2kCAAAOBQAADgAAAAAAAAAAAAAAAAAuAgAAZHJz&#10;L2Uyb0RvYy54bWxQSwECLQAUAAYACAAAACEAOj1h+doAAAAHAQAADwAAAAAAAAAAAAAAAADDBAAA&#10;ZHJzL2Rvd25yZXYueG1sUEsFBgAAAAAEAAQA8wAAAMoFAAAAAA==&#10;" fillcolor="white [3201]" strokecolor="#9bbb59 [3206]" strokeweight="2pt"/>
        </w:pict>
      </w:r>
      <w:r w:rsidR="00BE6E3A" w:rsidRPr="00255016">
        <w:rPr>
          <w:rFonts w:ascii="仿宋" w:eastAsia="仿宋" w:hAnsi="仿宋" w:hint="eastAsia"/>
          <w:sz w:val="30"/>
          <w:szCs w:val="30"/>
        </w:rPr>
        <w:t xml:space="preserve">提出不动产登记申请  办理相关不动产登记手续  接受询问  撤回登记申请  </w:t>
      </w:r>
      <w:r w:rsidR="00255016">
        <w:rPr>
          <w:rFonts w:ascii="仿宋" w:eastAsia="仿宋" w:hAnsi="仿宋" w:hint="eastAsia"/>
          <w:sz w:val="30"/>
          <w:szCs w:val="30"/>
        </w:rPr>
        <w:t xml:space="preserve"> </w:t>
      </w:r>
      <w:r w:rsidR="00BE6E3A" w:rsidRPr="00255016">
        <w:rPr>
          <w:rFonts w:ascii="仿宋" w:eastAsia="仿宋" w:hAnsi="仿宋" w:hint="eastAsia"/>
          <w:sz w:val="30"/>
          <w:szCs w:val="30"/>
        </w:rPr>
        <w:t>领取不动产权属证书（或登记证明）或其他办理结果。</w:t>
      </w:r>
    </w:p>
    <w:p w:rsidR="00BE6E3A" w:rsidRPr="00255016" w:rsidRDefault="00BE6E3A" w:rsidP="00466C6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55016">
        <w:rPr>
          <w:rFonts w:ascii="仿宋" w:eastAsia="仿宋" w:hAnsi="仿宋" w:hint="eastAsia"/>
          <w:sz w:val="30"/>
          <w:szCs w:val="30"/>
        </w:rPr>
        <w:t>委托期限：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   </w:t>
      </w:r>
      <w:r w:rsidRPr="00255016">
        <w:rPr>
          <w:rFonts w:ascii="仿宋" w:eastAsia="仿宋" w:hAnsi="仿宋" w:hint="eastAsia"/>
          <w:sz w:val="30"/>
          <w:szCs w:val="30"/>
        </w:rPr>
        <w:t>年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</w:t>
      </w:r>
      <w:r w:rsidR="00255016">
        <w:rPr>
          <w:rFonts w:ascii="仿宋" w:eastAsia="仿宋" w:hAnsi="仿宋" w:hint="eastAsia"/>
          <w:sz w:val="30"/>
          <w:szCs w:val="30"/>
        </w:rPr>
        <w:t xml:space="preserve"> 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</w:t>
      </w:r>
      <w:r w:rsidRPr="00255016">
        <w:rPr>
          <w:rFonts w:ascii="仿宋" w:eastAsia="仿宋" w:hAnsi="仿宋" w:hint="eastAsia"/>
          <w:sz w:val="30"/>
          <w:szCs w:val="30"/>
        </w:rPr>
        <w:t>月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 </w:t>
      </w:r>
      <w:r w:rsidR="00255016">
        <w:rPr>
          <w:rFonts w:ascii="仿宋" w:eastAsia="仿宋" w:hAnsi="仿宋" w:hint="eastAsia"/>
          <w:sz w:val="30"/>
          <w:szCs w:val="30"/>
        </w:rPr>
        <w:t xml:space="preserve"> </w:t>
      </w:r>
      <w:r w:rsidRPr="00255016">
        <w:rPr>
          <w:rFonts w:ascii="仿宋" w:eastAsia="仿宋" w:hAnsi="仿宋" w:hint="eastAsia"/>
          <w:sz w:val="30"/>
          <w:szCs w:val="30"/>
        </w:rPr>
        <w:t>日至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    </w:t>
      </w:r>
      <w:r w:rsidRPr="00255016">
        <w:rPr>
          <w:rFonts w:ascii="仿宋" w:eastAsia="仿宋" w:hAnsi="仿宋" w:hint="eastAsia"/>
          <w:sz w:val="30"/>
          <w:szCs w:val="30"/>
        </w:rPr>
        <w:t>年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  </w:t>
      </w:r>
      <w:r w:rsidRPr="00255016">
        <w:rPr>
          <w:rFonts w:ascii="仿宋" w:eastAsia="仿宋" w:hAnsi="仿宋" w:hint="eastAsia"/>
          <w:sz w:val="30"/>
          <w:szCs w:val="30"/>
        </w:rPr>
        <w:t>月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  </w:t>
      </w:r>
      <w:r w:rsidRPr="00255016">
        <w:rPr>
          <w:rFonts w:ascii="仿宋" w:eastAsia="仿宋" w:hAnsi="仿宋" w:hint="eastAsia"/>
          <w:sz w:val="30"/>
          <w:szCs w:val="30"/>
        </w:rPr>
        <w:t>日</w:t>
      </w:r>
    </w:p>
    <w:p w:rsidR="00BE6E3A" w:rsidRPr="00255016" w:rsidRDefault="00BE6E3A" w:rsidP="00466C6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55016">
        <w:rPr>
          <w:rFonts w:ascii="仿宋" w:eastAsia="仿宋" w:hAnsi="仿宋" w:hint="eastAsia"/>
          <w:sz w:val="30"/>
          <w:szCs w:val="30"/>
        </w:rPr>
        <w:t>受托人在其权属范围内依法所作的一切行为，</w:t>
      </w:r>
      <w:r w:rsidR="00B27FB8" w:rsidRPr="00255016">
        <w:rPr>
          <w:rFonts w:ascii="仿宋" w:eastAsia="仿宋" w:hAnsi="仿宋" w:hint="eastAsia"/>
          <w:sz w:val="30"/>
          <w:szCs w:val="30"/>
        </w:rPr>
        <w:t>接受问询的行为及签署的一切文件，委托人均予承认。</w:t>
      </w:r>
    </w:p>
    <w:p w:rsidR="0025123A" w:rsidRPr="00255016" w:rsidRDefault="0025123A" w:rsidP="00466C6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B27FB8" w:rsidRPr="00255016" w:rsidRDefault="008E30CE">
      <w:pPr>
        <w:rPr>
          <w:rFonts w:ascii="仿宋" w:eastAsia="仿宋" w:hAnsi="仿宋"/>
          <w:sz w:val="24"/>
          <w:szCs w:val="24"/>
        </w:rPr>
      </w:pPr>
      <w:r w:rsidRPr="00255016">
        <w:rPr>
          <w:rFonts w:ascii="仿宋" w:eastAsia="仿宋" w:hAnsi="仿宋" w:hint="eastAsia"/>
          <w:sz w:val="24"/>
          <w:szCs w:val="24"/>
        </w:rPr>
        <w:t xml:space="preserve">　</w:t>
      </w:r>
      <w:bookmarkStart w:id="0" w:name="_GoBack"/>
      <w:bookmarkEnd w:id="0"/>
      <w:r w:rsidR="00B27FB8" w:rsidRPr="00255016">
        <w:rPr>
          <w:rFonts w:ascii="仿宋" w:eastAsia="仿宋" w:hAnsi="仿宋" w:hint="eastAsia"/>
          <w:sz w:val="24"/>
          <w:szCs w:val="24"/>
        </w:rPr>
        <w:t>委托人签名（或盖章）</w:t>
      </w:r>
      <w:r w:rsidR="00466C65" w:rsidRPr="00255016">
        <w:rPr>
          <w:rFonts w:ascii="仿宋" w:eastAsia="仿宋" w:hAnsi="仿宋" w:hint="eastAsia"/>
          <w:sz w:val="24"/>
          <w:szCs w:val="24"/>
        </w:rPr>
        <w:t xml:space="preserve">  </w:t>
      </w:r>
      <w:r w:rsidR="0025123A" w:rsidRPr="00255016">
        <w:rPr>
          <w:rFonts w:ascii="仿宋" w:eastAsia="仿宋" w:hAnsi="仿宋" w:hint="eastAsia"/>
          <w:sz w:val="24"/>
          <w:szCs w:val="24"/>
        </w:rPr>
        <w:t xml:space="preserve">  </w:t>
      </w:r>
      <w:r w:rsidR="00466C65" w:rsidRPr="00255016">
        <w:rPr>
          <w:rFonts w:ascii="仿宋" w:eastAsia="仿宋" w:hAnsi="仿宋" w:hint="eastAsia"/>
          <w:sz w:val="24"/>
          <w:szCs w:val="24"/>
        </w:rPr>
        <w:t xml:space="preserve">   </w:t>
      </w:r>
      <w:r w:rsidR="00B27FB8" w:rsidRPr="00255016">
        <w:rPr>
          <w:rFonts w:ascii="仿宋" w:eastAsia="仿宋" w:hAnsi="仿宋" w:hint="eastAsia"/>
          <w:sz w:val="24"/>
          <w:szCs w:val="24"/>
        </w:rPr>
        <w:t>受托人签名（或盖章）</w:t>
      </w:r>
      <w:r w:rsidR="00466C65" w:rsidRPr="00255016">
        <w:rPr>
          <w:rFonts w:ascii="仿宋" w:eastAsia="仿宋" w:hAnsi="仿宋" w:hint="eastAsia"/>
          <w:sz w:val="24"/>
          <w:szCs w:val="24"/>
        </w:rPr>
        <w:t xml:space="preserve">     </w:t>
      </w:r>
      <w:r w:rsidR="0025123A" w:rsidRPr="00255016">
        <w:rPr>
          <w:rFonts w:ascii="仿宋" w:eastAsia="仿宋" w:hAnsi="仿宋" w:hint="eastAsia"/>
          <w:sz w:val="24"/>
          <w:szCs w:val="24"/>
        </w:rPr>
        <w:t xml:space="preserve">  </w:t>
      </w:r>
      <w:r w:rsidR="00586B2F" w:rsidRPr="00255016">
        <w:rPr>
          <w:rFonts w:ascii="仿宋" w:eastAsia="仿宋" w:hAnsi="仿宋" w:hint="eastAsia"/>
          <w:sz w:val="24"/>
          <w:szCs w:val="24"/>
        </w:rPr>
        <w:t>回购（调房）单位盖章</w:t>
      </w:r>
    </w:p>
    <w:p w:rsidR="00F214D7" w:rsidRPr="00255016" w:rsidRDefault="00F214D7" w:rsidP="0025123A">
      <w:pPr>
        <w:ind w:firstLineChars="250" w:firstLine="750"/>
        <w:rPr>
          <w:rFonts w:ascii="仿宋" w:eastAsia="仿宋" w:hAnsi="仿宋"/>
          <w:sz w:val="30"/>
          <w:szCs w:val="30"/>
        </w:rPr>
      </w:pPr>
    </w:p>
    <w:p w:rsidR="00B27FB8" w:rsidRPr="00255016" w:rsidRDefault="00B27FB8" w:rsidP="005758AF">
      <w:pPr>
        <w:ind w:firstLineChars="300" w:firstLine="900"/>
        <w:rPr>
          <w:rFonts w:ascii="仿宋" w:eastAsia="仿宋" w:hAnsi="仿宋"/>
          <w:sz w:val="30"/>
          <w:szCs w:val="30"/>
        </w:rPr>
      </w:pPr>
      <w:r w:rsidRPr="00255016">
        <w:rPr>
          <w:rFonts w:ascii="仿宋" w:eastAsia="仿宋" w:hAnsi="仿宋" w:hint="eastAsia"/>
          <w:sz w:val="30"/>
          <w:szCs w:val="30"/>
        </w:rPr>
        <w:t>年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  </w:t>
      </w:r>
      <w:r w:rsidRPr="00255016">
        <w:rPr>
          <w:rFonts w:ascii="仿宋" w:eastAsia="仿宋" w:hAnsi="仿宋" w:hint="eastAsia"/>
          <w:sz w:val="30"/>
          <w:szCs w:val="30"/>
        </w:rPr>
        <w:t>月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 </w:t>
      </w:r>
      <w:r w:rsidRPr="00255016">
        <w:rPr>
          <w:rFonts w:ascii="仿宋" w:eastAsia="仿宋" w:hAnsi="仿宋" w:hint="eastAsia"/>
          <w:sz w:val="30"/>
          <w:szCs w:val="30"/>
        </w:rPr>
        <w:t>日</w:t>
      </w:r>
      <w:r w:rsidR="00466C65" w:rsidRPr="00255016">
        <w:rPr>
          <w:rFonts w:ascii="仿宋" w:eastAsia="仿宋" w:hAnsi="仿宋" w:hint="eastAsia"/>
          <w:sz w:val="30"/>
          <w:szCs w:val="30"/>
        </w:rPr>
        <w:t xml:space="preserve">     </w:t>
      </w:r>
      <w:r w:rsidRPr="00255016">
        <w:rPr>
          <w:rFonts w:ascii="仿宋" w:eastAsia="仿宋" w:hAnsi="仿宋" w:hint="eastAsia"/>
          <w:sz w:val="30"/>
          <w:szCs w:val="30"/>
        </w:rPr>
        <w:t xml:space="preserve"> 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  </w:t>
      </w:r>
      <w:r w:rsidRPr="00255016">
        <w:rPr>
          <w:rFonts w:ascii="仿宋" w:eastAsia="仿宋" w:hAnsi="仿宋" w:hint="eastAsia"/>
          <w:sz w:val="30"/>
          <w:szCs w:val="30"/>
        </w:rPr>
        <w:t>年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 </w:t>
      </w:r>
      <w:r w:rsidRPr="00255016">
        <w:rPr>
          <w:rFonts w:ascii="仿宋" w:eastAsia="仿宋" w:hAnsi="仿宋" w:hint="eastAsia"/>
          <w:sz w:val="30"/>
          <w:szCs w:val="30"/>
        </w:rPr>
        <w:t>月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 </w:t>
      </w:r>
      <w:r w:rsidRPr="00255016">
        <w:rPr>
          <w:rFonts w:ascii="仿宋" w:eastAsia="仿宋" w:hAnsi="仿宋" w:hint="eastAsia"/>
          <w:sz w:val="30"/>
          <w:szCs w:val="30"/>
        </w:rPr>
        <w:t xml:space="preserve">日      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    </w:t>
      </w:r>
      <w:r w:rsidRPr="00255016">
        <w:rPr>
          <w:rFonts w:ascii="仿宋" w:eastAsia="仿宋" w:hAnsi="仿宋" w:hint="eastAsia"/>
          <w:sz w:val="30"/>
          <w:szCs w:val="30"/>
        </w:rPr>
        <w:t>年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 </w:t>
      </w:r>
      <w:r w:rsidRPr="00255016">
        <w:rPr>
          <w:rFonts w:ascii="仿宋" w:eastAsia="仿宋" w:hAnsi="仿宋" w:hint="eastAsia"/>
          <w:sz w:val="30"/>
          <w:szCs w:val="30"/>
        </w:rPr>
        <w:t>月</w:t>
      </w:r>
      <w:r w:rsidR="005758AF" w:rsidRPr="00255016">
        <w:rPr>
          <w:rFonts w:ascii="仿宋" w:eastAsia="仿宋" w:hAnsi="仿宋" w:hint="eastAsia"/>
          <w:sz w:val="30"/>
          <w:szCs w:val="30"/>
        </w:rPr>
        <w:t xml:space="preserve">  </w:t>
      </w:r>
      <w:r w:rsidRPr="00255016">
        <w:rPr>
          <w:rFonts w:ascii="仿宋" w:eastAsia="仿宋" w:hAnsi="仿宋" w:hint="eastAsia"/>
          <w:sz w:val="30"/>
          <w:szCs w:val="30"/>
        </w:rPr>
        <w:t>日</w:t>
      </w:r>
    </w:p>
    <w:sectPr w:rsidR="00B27FB8" w:rsidRPr="00255016" w:rsidSect="0025123A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16" w:rsidRDefault="00D35116" w:rsidP="005573B2">
      <w:r>
        <w:separator/>
      </w:r>
    </w:p>
  </w:endnote>
  <w:endnote w:type="continuationSeparator" w:id="0">
    <w:p w:rsidR="00D35116" w:rsidRDefault="00D35116" w:rsidP="0055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16" w:rsidRDefault="00D35116" w:rsidP="005573B2">
      <w:r>
        <w:separator/>
      </w:r>
    </w:p>
  </w:footnote>
  <w:footnote w:type="continuationSeparator" w:id="0">
    <w:p w:rsidR="00D35116" w:rsidRDefault="00D35116" w:rsidP="00557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E3A"/>
    <w:rsid w:val="00186138"/>
    <w:rsid w:val="0025123A"/>
    <w:rsid w:val="00255016"/>
    <w:rsid w:val="0035483A"/>
    <w:rsid w:val="00466C65"/>
    <w:rsid w:val="005573B2"/>
    <w:rsid w:val="005758AF"/>
    <w:rsid w:val="00586B2F"/>
    <w:rsid w:val="00716597"/>
    <w:rsid w:val="00721FBE"/>
    <w:rsid w:val="007D388D"/>
    <w:rsid w:val="008E30CE"/>
    <w:rsid w:val="009C53F4"/>
    <w:rsid w:val="009E4001"/>
    <w:rsid w:val="00AF3E2C"/>
    <w:rsid w:val="00AF6B4E"/>
    <w:rsid w:val="00B27FB8"/>
    <w:rsid w:val="00BE6E3A"/>
    <w:rsid w:val="00D34AAC"/>
    <w:rsid w:val="00D35116"/>
    <w:rsid w:val="00F214D7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3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3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12</cp:revision>
  <dcterms:created xsi:type="dcterms:W3CDTF">2019-05-20T01:52:00Z</dcterms:created>
  <dcterms:modified xsi:type="dcterms:W3CDTF">2020-03-02T02:30:00Z</dcterms:modified>
</cp:coreProperties>
</file>